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3EA" w:rsidRDefault="007A03EA" w:rsidP="007D3E6F">
      <w:pPr>
        <w:jc w:val="center"/>
      </w:pPr>
    </w:p>
    <w:p w:rsidR="003B42F6" w:rsidRPr="00043293" w:rsidRDefault="003B42F6" w:rsidP="0004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43293">
        <w:rPr>
          <w:b/>
        </w:rPr>
        <w:t xml:space="preserve">DESIGNATION DES DELEGUES </w:t>
      </w:r>
    </w:p>
    <w:p w:rsidR="003B42F6" w:rsidRPr="00043293" w:rsidRDefault="003B42F6" w:rsidP="0004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43293">
        <w:rPr>
          <w:b/>
        </w:rPr>
        <w:t>ARRONDISSEMENT DE</w:t>
      </w:r>
    </w:p>
    <w:p w:rsidR="003B42F6" w:rsidRPr="00043293" w:rsidRDefault="003B42F6" w:rsidP="00043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43293">
        <w:rPr>
          <w:b/>
        </w:rPr>
        <w:t>……………………………..</w:t>
      </w:r>
    </w:p>
    <w:p w:rsidR="007D3E6F" w:rsidRDefault="007D3E6F" w:rsidP="007D3E6F">
      <w:pPr>
        <w:jc w:val="center"/>
      </w:pPr>
    </w:p>
    <w:p w:rsidR="007D3E6F" w:rsidRPr="00043293" w:rsidRDefault="007D3E6F" w:rsidP="007D3E6F">
      <w:pPr>
        <w:jc w:val="center"/>
        <w:rPr>
          <w:b/>
          <w:sz w:val="32"/>
          <w:szCs w:val="32"/>
        </w:rPr>
      </w:pPr>
      <w:r w:rsidRPr="00043293">
        <w:rPr>
          <w:b/>
          <w:sz w:val="32"/>
          <w:szCs w:val="32"/>
        </w:rPr>
        <w:t>COMMUNE DE</w:t>
      </w:r>
      <w:r w:rsidR="003B42F6" w:rsidRPr="00043293">
        <w:rPr>
          <w:b/>
          <w:sz w:val="32"/>
          <w:szCs w:val="32"/>
        </w:rPr>
        <w:t>…………………………….</w:t>
      </w:r>
    </w:p>
    <w:p w:rsidR="003B42F6" w:rsidRDefault="003B42F6" w:rsidP="007D3E6F">
      <w:pPr>
        <w:jc w:val="center"/>
      </w:pPr>
    </w:p>
    <w:p w:rsidR="003B42F6" w:rsidRDefault="003B42F6" w:rsidP="007D3E6F">
      <w:pPr>
        <w:jc w:val="center"/>
      </w:pPr>
    </w:p>
    <w:p w:rsidR="003B42F6" w:rsidRDefault="003B42F6" w:rsidP="003B42F6">
      <w:r>
        <w:t>Mme/M.(Nom/Prénom)………………………………………………………………………………………………………………………</w:t>
      </w:r>
    </w:p>
    <w:p w:rsidR="003B42F6" w:rsidRDefault="003B42F6" w:rsidP="003B42F6">
      <w:r>
        <w:t>Fonction élective…………………………………………………………………………………………………………………………………</w:t>
      </w:r>
    </w:p>
    <w:p w:rsidR="003B42F6" w:rsidRDefault="003B42F6" w:rsidP="003B42F6">
      <w:r>
        <w:t>Adresse personnelle……………………………………………………………………………………………………………………………</w:t>
      </w:r>
    </w:p>
    <w:p w:rsidR="003B42F6" w:rsidRDefault="003B42F6" w:rsidP="003B42F6">
      <w:r>
        <w:t>Mail personnel……………………………………………………………………………………………………………………………………</w:t>
      </w:r>
    </w:p>
    <w:p w:rsidR="00702575" w:rsidRDefault="00702575" w:rsidP="003B42F6">
      <w:r>
        <w:t>Numéro de portable…………………………………………………………………………………………………………………………..</w:t>
      </w:r>
    </w:p>
    <w:p w:rsidR="00964AAE" w:rsidRDefault="00964AAE" w:rsidP="003B42F6">
      <w:r>
        <w:t>Date de naissance (joindre photocopie pièce d’identité)……………………………………………………………………</w:t>
      </w:r>
    </w:p>
    <w:p w:rsidR="003B42F6" w:rsidRDefault="003B42F6" w:rsidP="003B42F6"/>
    <w:p w:rsidR="003B42F6" w:rsidRDefault="003B42F6" w:rsidP="003B42F6">
      <w:r>
        <w:t>Désigné par le Conseil Municipal, par délibération en date du…………………………………………………………..</w:t>
      </w:r>
    </w:p>
    <w:p w:rsidR="003B42F6" w:rsidRDefault="003B42F6" w:rsidP="003B42F6"/>
    <w:p w:rsidR="003B42F6" w:rsidRDefault="003B42F6" w:rsidP="003B42F6"/>
    <w:p w:rsidR="003B42F6" w:rsidRDefault="003B42F6" w:rsidP="003B42F6">
      <w:r>
        <w:t>Participera au Collège électoral pour l’élection des délégués d’arrondissement au Comité Syndical du SDE07 aux dates suivantes :</w:t>
      </w:r>
    </w:p>
    <w:p w:rsidR="003B42F6" w:rsidRPr="001B17F9" w:rsidRDefault="003B42F6" w:rsidP="003B42F6">
      <w:pPr>
        <w:pStyle w:val="Paragraphedeliste"/>
        <w:numPr>
          <w:ilvl w:val="0"/>
          <w:numId w:val="1"/>
        </w:numPr>
        <w:rPr>
          <w:sz w:val="16"/>
          <w:szCs w:val="16"/>
          <w:highlight w:val="yellow"/>
        </w:rPr>
      </w:pPr>
      <w:r w:rsidRPr="001B17F9">
        <w:rPr>
          <w:sz w:val="16"/>
          <w:szCs w:val="16"/>
          <w:highlight w:val="yellow"/>
        </w:rPr>
        <w:t>Largentière (La chapelle sous Aubenas)</w:t>
      </w:r>
      <w:r w:rsidRPr="001B17F9">
        <w:rPr>
          <w:sz w:val="16"/>
          <w:szCs w:val="16"/>
          <w:highlight w:val="yellow"/>
        </w:rPr>
        <w:tab/>
      </w:r>
      <w:r w:rsidRPr="001B17F9">
        <w:rPr>
          <w:sz w:val="16"/>
          <w:szCs w:val="16"/>
          <w:highlight w:val="yellow"/>
        </w:rPr>
        <w:tab/>
      </w:r>
      <w:r w:rsidR="00867777" w:rsidRPr="001B17F9">
        <w:rPr>
          <w:sz w:val="16"/>
          <w:szCs w:val="16"/>
          <w:highlight w:val="yellow"/>
        </w:rPr>
        <w:t>1</w:t>
      </w:r>
      <w:r w:rsidR="00867777" w:rsidRPr="001B17F9">
        <w:rPr>
          <w:sz w:val="16"/>
          <w:szCs w:val="16"/>
          <w:highlight w:val="yellow"/>
          <w:vertAlign w:val="superscript"/>
        </w:rPr>
        <w:t>er</w:t>
      </w:r>
      <w:r w:rsidR="00867777" w:rsidRPr="001B17F9">
        <w:rPr>
          <w:sz w:val="16"/>
          <w:szCs w:val="16"/>
          <w:highlight w:val="yellow"/>
        </w:rPr>
        <w:t xml:space="preserve"> septembre</w:t>
      </w:r>
      <w:r w:rsidRPr="001B17F9">
        <w:rPr>
          <w:sz w:val="16"/>
          <w:szCs w:val="16"/>
          <w:highlight w:val="yellow"/>
        </w:rPr>
        <w:t xml:space="preserve"> 2020</w:t>
      </w:r>
    </w:p>
    <w:p w:rsidR="003B42F6" w:rsidRPr="001B17F9" w:rsidRDefault="003B42F6" w:rsidP="003B42F6">
      <w:pPr>
        <w:pStyle w:val="Paragraphedeliste"/>
        <w:numPr>
          <w:ilvl w:val="0"/>
          <w:numId w:val="1"/>
        </w:numPr>
        <w:rPr>
          <w:sz w:val="16"/>
          <w:szCs w:val="16"/>
          <w:highlight w:val="yellow"/>
        </w:rPr>
      </w:pPr>
      <w:r w:rsidRPr="001B17F9">
        <w:rPr>
          <w:sz w:val="16"/>
          <w:szCs w:val="16"/>
          <w:highlight w:val="yellow"/>
        </w:rPr>
        <w:t>Tournon (Mauves)</w:t>
      </w:r>
      <w:r w:rsidRPr="001B17F9">
        <w:rPr>
          <w:sz w:val="16"/>
          <w:szCs w:val="16"/>
          <w:highlight w:val="yellow"/>
        </w:rPr>
        <w:tab/>
      </w:r>
      <w:r w:rsidRPr="001B17F9">
        <w:rPr>
          <w:sz w:val="16"/>
          <w:szCs w:val="16"/>
          <w:highlight w:val="yellow"/>
        </w:rPr>
        <w:tab/>
      </w:r>
      <w:r w:rsidRPr="001B17F9">
        <w:rPr>
          <w:sz w:val="16"/>
          <w:szCs w:val="16"/>
          <w:highlight w:val="yellow"/>
        </w:rPr>
        <w:tab/>
      </w:r>
      <w:r w:rsidRPr="001B17F9">
        <w:rPr>
          <w:sz w:val="16"/>
          <w:szCs w:val="16"/>
          <w:highlight w:val="yellow"/>
        </w:rPr>
        <w:tab/>
      </w:r>
      <w:r w:rsidR="00867777" w:rsidRPr="001B17F9">
        <w:rPr>
          <w:sz w:val="16"/>
          <w:szCs w:val="16"/>
          <w:highlight w:val="yellow"/>
        </w:rPr>
        <w:t xml:space="preserve">02 septembre </w:t>
      </w:r>
      <w:r w:rsidRPr="001B17F9">
        <w:rPr>
          <w:sz w:val="16"/>
          <w:szCs w:val="16"/>
          <w:highlight w:val="yellow"/>
        </w:rPr>
        <w:t xml:space="preserve"> 2020</w:t>
      </w:r>
    </w:p>
    <w:p w:rsidR="003B42F6" w:rsidRPr="001B17F9" w:rsidRDefault="003B42F6" w:rsidP="003B42F6">
      <w:pPr>
        <w:pStyle w:val="Paragraphedeliste"/>
        <w:numPr>
          <w:ilvl w:val="0"/>
          <w:numId w:val="1"/>
        </w:numPr>
        <w:rPr>
          <w:sz w:val="16"/>
          <w:szCs w:val="16"/>
          <w:highlight w:val="yellow"/>
        </w:rPr>
      </w:pPr>
      <w:r w:rsidRPr="001B17F9">
        <w:rPr>
          <w:sz w:val="16"/>
          <w:szCs w:val="16"/>
          <w:highlight w:val="yellow"/>
        </w:rPr>
        <w:t>Privas</w:t>
      </w:r>
      <w:r w:rsidRPr="001B17F9">
        <w:rPr>
          <w:sz w:val="16"/>
          <w:szCs w:val="16"/>
          <w:highlight w:val="yellow"/>
        </w:rPr>
        <w:tab/>
      </w:r>
      <w:r w:rsidRPr="001B17F9">
        <w:rPr>
          <w:sz w:val="16"/>
          <w:szCs w:val="16"/>
          <w:highlight w:val="yellow"/>
        </w:rPr>
        <w:tab/>
      </w:r>
      <w:r w:rsidRPr="001B17F9">
        <w:rPr>
          <w:sz w:val="16"/>
          <w:szCs w:val="16"/>
          <w:highlight w:val="yellow"/>
        </w:rPr>
        <w:tab/>
      </w:r>
      <w:r w:rsidRPr="001B17F9">
        <w:rPr>
          <w:sz w:val="16"/>
          <w:szCs w:val="16"/>
          <w:highlight w:val="yellow"/>
        </w:rPr>
        <w:tab/>
      </w:r>
      <w:r w:rsidRPr="001B17F9">
        <w:rPr>
          <w:sz w:val="16"/>
          <w:szCs w:val="16"/>
          <w:highlight w:val="yellow"/>
        </w:rPr>
        <w:tab/>
      </w:r>
      <w:r w:rsidR="00867777" w:rsidRPr="001B17F9">
        <w:rPr>
          <w:sz w:val="16"/>
          <w:szCs w:val="16"/>
          <w:highlight w:val="yellow"/>
        </w:rPr>
        <w:t xml:space="preserve">03 septembre </w:t>
      </w:r>
      <w:r w:rsidRPr="001B17F9">
        <w:rPr>
          <w:sz w:val="16"/>
          <w:szCs w:val="16"/>
          <w:highlight w:val="yellow"/>
        </w:rPr>
        <w:t xml:space="preserve"> 2020</w:t>
      </w:r>
    </w:p>
    <w:p w:rsidR="00043293" w:rsidRDefault="00043293" w:rsidP="00043293">
      <w:pPr>
        <w:rPr>
          <w:sz w:val="16"/>
          <w:szCs w:val="16"/>
        </w:rPr>
      </w:pPr>
    </w:p>
    <w:p w:rsidR="00043293" w:rsidRDefault="00043293" w:rsidP="00043293">
      <w:pPr>
        <w:rPr>
          <w:sz w:val="16"/>
          <w:szCs w:val="16"/>
        </w:rPr>
      </w:pPr>
    </w:p>
    <w:p w:rsidR="00043293" w:rsidRDefault="00043293" w:rsidP="00043293">
      <w:pPr>
        <w:rPr>
          <w:sz w:val="16"/>
          <w:szCs w:val="16"/>
        </w:rPr>
      </w:pPr>
    </w:p>
    <w:p w:rsidR="00043293" w:rsidRDefault="00043293" w:rsidP="00043293">
      <w:r w:rsidRPr="00043293">
        <w:t>Fait à……………………………….Le…………………………………….</w:t>
      </w:r>
    </w:p>
    <w:p w:rsidR="00043293" w:rsidRDefault="00043293" w:rsidP="00043293"/>
    <w:p w:rsidR="00043293" w:rsidRDefault="00043293" w:rsidP="00043293">
      <w:r>
        <w:t>Le Maire,</w:t>
      </w:r>
    </w:p>
    <w:p w:rsidR="00043293" w:rsidRPr="00043293" w:rsidRDefault="00043293" w:rsidP="00043293">
      <w:r>
        <w:t>Cachet + Signature</w:t>
      </w:r>
    </w:p>
    <w:p w:rsidR="003B42F6" w:rsidRPr="00043293" w:rsidRDefault="003B42F6" w:rsidP="007D3E6F">
      <w:pPr>
        <w:jc w:val="center"/>
      </w:pPr>
    </w:p>
    <w:p w:rsidR="0084505A" w:rsidRDefault="00D53C4C" w:rsidP="00D53C4C">
      <w:r>
        <w:br w:type="page"/>
      </w:r>
    </w:p>
    <w:p w:rsidR="0084505A" w:rsidRDefault="0084505A" w:rsidP="00845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43293">
        <w:rPr>
          <w:b/>
        </w:rPr>
        <w:lastRenderedPageBreak/>
        <w:t xml:space="preserve">DESIGNATION DES DELEGUES </w:t>
      </w:r>
      <w:r>
        <w:rPr>
          <w:b/>
        </w:rPr>
        <w:t>au COMITE SYNDICAL</w:t>
      </w:r>
    </w:p>
    <w:p w:rsidR="0084505A" w:rsidRDefault="0084505A" w:rsidP="00845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FICHE PRATIQUE</w:t>
      </w:r>
      <w:r w:rsidR="00D53C4C">
        <w:rPr>
          <w:b/>
        </w:rPr>
        <w:t xml:space="preserve"> (infos nécessaires pour envoi des convocations entre autre)</w:t>
      </w:r>
    </w:p>
    <w:p w:rsidR="0084505A" w:rsidRPr="00696FA2" w:rsidRDefault="0084505A" w:rsidP="00696F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à</w:t>
      </w:r>
      <w:proofErr w:type="gramEnd"/>
      <w:r>
        <w:rPr>
          <w:b/>
        </w:rPr>
        <w:t xml:space="preserve"> joindre à l’envoi de la délibération désignant le(s) représentant(s) de la commune) </w:t>
      </w:r>
    </w:p>
    <w:p w:rsidR="0084505A" w:rsidRPr="00043293" w:rsidRDefault="0084505A" w:rsidP="00500323">
      <w:pPr>
        <w:jc w:val="center"/>
        <w:rPr>
          <w:b/>
          <w:sz w:val="32"/>
          <w:szCs w:val="32"/>
        </w:rPr>
      </w:pPr>
      <w:r w:rsidRPr="00043293">
        <w:rPr>
          <w:b/>
          <w:sz w:val="32"/>
          <w:szCs w:val="32"/>
        </w:rPr>
        <w:t>COMMUNE DE…………………………….</w:t>
      </w:r>
    </w:p>
    <w:tbl>
      <w:tblPr>
        <w:tblStyle w:val="Grilledutableau"/>
        <w:tblpPr w:leftFromText="141" w:rightFromText="141" w:vertAnchor="text" w:horzAnchor="page" w:tblpX="857" w:tblpY="348"/>
        <w:tblW w:w="10076" w:type="dxa"/>
        <w:tblLook w:val="04A0" w:firstRow="1" w:lastRow="0" w:firstColumn="1" w:lastColumn="0" w:noHBand="0" w:noVBand="1"/>
      </w:tblPr>
      <w:tblGrid>
        <w:gridCol w:w="2122"/>
        <w:gridCol w:w="3821"/>
        <w:gridCol w:w="4133"/>
      </w:tblGrid>
      <w:tr w:rsidR="00D53C4C" w:rsidRPr="000558D0" w:rsidTr="00D53C4C">
        <w:trPr>
          <w:trHeight w:val="256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3C4C" w:rsidRPr="000558D0" w:rsidRDefault="00D53C4C" w:rsidP="000558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3C4C" w:rsidRPr="000558D0" w:rsidRDefault="00D53C4C" w:rsidP="000558D0">
            <w:pPr>
              <w:jc w:val="center"/>
              <w:rPr>
                <w:b/>
                <w:sz w:val="18"/>
                <w:szCs w:val="18"/>
              </w:rPr>
            </w:pPr>
            <w:r w:rsidRPr="000558D0">
              <w:rPr>
                <w:b/>
                <w:sz w:val="18"/>
                <w:szCs w:val="18"/>
              </w:rPr>
              <w:t>DELEGUE(S) TITULAIRE(S)</w:t>
            </w:r>
          </w:p>
          <w:p w:rsidR="00D53C4C" w:rsidRPr="000558D0" w:rsidRDefault="00D53C4C" w:rsidP="000558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3C4C" w:rsidRPr="000558D0" w:rsidRDefault="00D53C4C" w:rsidP="000558D0">
            <w:pPr>
              <w:jc w:val="center"/>
              <w:rPr>
                <w:b/>
                <w:sz w:val="18"/>
                <w:szCs w:val="18"/>
              </w:rPr>
            </w:pPr>
            <w:r w:rsidRPr="000558D0">
              <w:rPr>
                <w:b/>
                <w:sz w:val="18"/>
                <w:szCs w:val="18"/>
              </w:rPr>
              <w:t>DELEGUE(S) SUPPLEANT(S)</w:t>
            </w:r>
          </w:p>
        </w:tc>
      </w:tr>
      <w:tr w:rsidR="00D53C4C" w:rsidRPr="000558D0" w:rsidTr="00D53C4C">
        <w:trPr>
          <w:trHeight w:val="256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</w:tcPr>
          <w:p w:rsidR="00D53C4C" w:rsidRPr="000558D0" w:rsidRDefault="00D53C4C" w:rsidP="000558D0">
            <w:pPr>
              <w:rPr>
                <w:sz w:val="18"/>
                <w:szCs w:val="18"/>
              </w:rPr>
            </w:pPr>
            <w:r w:rsidRPr="000558D0">
              <w:rPr>
                <w:sz w:val="18"/>
                <w:szCs w:val="18"/>
              </w:rPr>
              <w:t>FONCTION ELECTIVE</w:t>
            </w:r>
          </w:p>
          <w:p w:rsidR="00D53C4C" w:rsidRPr="000558D0" w:rsidRDefault="00D53C4C" w:rsidP="000558D0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C" w:rsidRPr="000558D0" w:rsidRDefault="00D53C4C" w:rsidP="00D53C4C">
            <w:pPr>
              <w:ind w:left="360"/>
              <w:rPr>
                <w:sz w:val="18"/>
                <w:szCs w:val="18"/>
              </w:rPr>
            </w:pPr>
          </w:p>
          <w:p w:rsidR="00D53C4C" w:rsidRPr="000558D0" w:rsidRDefault="00D53C4C" w:rsidP="00D53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D53C4C" w:rsidRPr="000558D0" w:rsidRDefault="00D53C4C" w:rsidP="00D53C4C">
            <w:pPr>
              <w:jc w:val="center"/>
              <w:rPr>
                <w:sz w:val="18"/>
                <w:szCs w:val="18"/>
              </w:rPr>
            </w:pPr>
          </w:p>
        </w:tc>
      </w:tr>
      <w:tr w:rsidR="00D53C4C" w:rsidRPr="000558D0" w:rsidTr="00D53C4C">
        <w:trPr>
          <w:trHeight w:val="24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D0" w:rsidRDefault="000558D0" w:rsidP="000558D0">
            <w:pPr>
              <w:rPr>
                <w:sz w:val="18"/>
                <w:szCs w:val="18"/>
              </w:rPr>
            </w:pPr>
          </w:p>
          <w:p w:rsidR="00D53C4C" w:rsidRPr="000558D0" w:rsidRDefault="00D53C4C" w:rsidP="000558D0">
            <w:pPr>
              <w:rPr>
                <w:sz w:val="18"/>
                <w:szCs w:val="18"/>
              </w:rPr>
            </w:pPr>
            <w:r w:rsidRPr="000558D0">
              <w:rPr>
                <w:sz w:val="18"/>
                <w:szCs w:val="18"/>
              </w:rPr>
              <w:t>ADRESSE PERSONNELLE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4C" w:rsidRPr="000558D0" w:rsidRDefault="00D53C4C" w:rsidP="00D53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C4C" w:rsidRPr="000558D0" w:rsidRDefault="00D53C4C" w:rsidP="00D53C4C">
            <w:pPr>
              <w:jc w:val="center"/>
              <w:rPr>
                <w:sz w:val="18"/>
                <w:szCs w:val="18"/>
              </w:rPr>
            </w:pPr>
          </w:p>
        </w:tc>
      </w:tr>
      <w:tr w:rsidR="00696FA2" w:rsidRPr="000558D0" w:rsidTr="00D53C4C">
        <w:trPr>
          <w:trHeight w:val="265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696FA2" w:rsidRPr="000558D0" w:rsidRDefault="00696FA2" w:rsidP="00696FA2">
            <w:pPr>
              <w:rPr>
                <w:sz w:val="18"/>
                <w:szCs w:val="18"/>
              </w:rPr>
            </w:pPr>
            <w:r w:rsidRPr="000558D0">
              <w:rPr>
                <w:sz w:val="18"/>
                <w:szCs w:val="18"/>
              </w:rPr>
              <w:t>MAIL  PERSONNEL</w:t>
            </w:r>
          </w:p>
          <w:p w:rsidR="00696FA2" w:rsidRPr="000558D0" w:rsidRDefault="00696FA2" w:rsidP="000558D0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FA2" w:rsidRPr="000558D0" w:rsidRDefault="00696FA2" w:rsidP="00D53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696FA2" w:rsidRPr="000558D0" w:rsidRDefault="00696FA2" w:rsidP="00D53C4C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D53C4C">
        <w:trPr>
          <w:trHeight w:val="265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702575" w:rsidRDefault="00702575" w:rsidP="00696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Numéro de portable</w:t>
            </w:r>
          </w:p>
          <w:p w:rsidR="00702575" w:rsidRPr="000558D0" w:rsidRDefault="00702575" w:rsidP="00696FA2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575" w:rsidRPr="000558D0" w:rsidRDefault="00702575" w:rsidP="00D53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702575" w:rsidRPr="000558D0" w:rsidRDefault="00702575" w:rsidP="00D53C4C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53C4C" w:rsidRPr="000558D0" w:rsidTr="00D53C4C">
        <w:trPr>
          <w:trHeight w:val="265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D53C4C" w:rsidRDefault="00696FA2" w:rsidP="00696F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DE NAISSANCE </w:t>
            </w:r>
          </w:p>
          <w:p w:rsidR="00696FA2" w:rsidRPr="00696FA2" w:rsidRDefault="00696FA2" w:rsidP="00696FA2">
            <w:pPr>
              <w:rPr>
                <w:sz w:val="12"/>
                <w:szCs w:val="12"/>
              </w:rPr>
            </w:pPr>
            <w:r w:rsidRPr="00696FA2">
              <w:rPr>
                <w:sz w:val="12"/>
                <w:szCs w:val="12"/>
              </w:rPr>
              <w:t>(joindre photocopie de la carte d’identité)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C4C" w:rsidRPr="000558D0" w:rsidRDefault="00D53C4C" w:rsidP="00D53C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D53C4C" w:rsidRPr="000558D0" w:rsidRDefault="00D53C4C" w:rsidP="00D53C4C">
            <w:pPr>
              <w:jc w:val="center"/>
              <w:rPr>
                <w:sz w:val="18"/>
                <w:szCs w:val="18"/>
              </w:rPr>
            </w:pPr>
          </w:p>
        </w:tc>
      </w:tr>
    </w:tbl>
    <w:p w:rsidR="0084505A" w:rsidRPr="000558D0" w:rsidRDefault="0084505A" w:rsidP="0084505A">
      <w:pPr>
        <w:jc w:val="center"/>
        <w:rPr>
          <w:sz w:val="18"/>
          <w:szCs w:val="18"/>
        </w:rPr>
      </w:pPr>
    </w:p>
    <w:p w:rsidR="0084505A" w:rsidRDefault="0084505A" w:rsidP="0084505A">
      <w:pPr>
        <w:jc w:val="center"/>
        <w:rPr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XSpec="center" w:tblpY="-63"/>
        <w:tblW w:w="10076" w:type="dxa"/>
        <w:tblLook w:val="04A0" w:firstRow="1" w:lastRow="0" w:firstColumn="1" w:lastColumn="0" w:noHBand="0" w:noVBand="1"/>
      </w:tblPr>
      <w:tblGrid>
        <w:gridCol w:w="2122"/>
        <w:gridCol w:w="3821"/>
        <w:gridCol w:w="4133"/>
      </w:tblGrid>
      <w:tr w:rsidR="00702575" w:rsidRPr="000558D0" w:rsidTr="00702575">
        <w:trPr>
          <w:trHeight w:val="256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2575" w:rsidRPr="000558D0" w:rsidRDefault="00702575" w:rsidP="007025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2575" w:rsidRPr="000558D0" w:rsidRDefault="00702575" w:rsidP="00702575">
            <w:pPr>
              <w:jc w:val="center"/>
              <w:rPr>
                <w:b/>
                <w:sz w:val="18"/>
                <w:szCs w:val="18"/>
              </w:rPr>
            </w:pPr>
            <w:r w:rsidRPr="000558D0">
              <w:rPr>
                <w:b/>
                <w:sz w:val="18"/>
                <w:szCs w:val="18"/>
              </w:rPr>
              <w:t>DELEGUE(S) TITULAIRE(S)</w:t>
            </w:r>
          </w:p>
          <w:p w:rsidR="00702575" w:rsidRPr="000558D0" w:rsidRDefault="00702575" w:rsidP="007025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2575" w:rsidRPr="000558D0" w:rsidRDefault="00702575" w:rsidP="00702575">
            <w:pPr>
              <w:jc w:val="center"/>
              <w:rPr>
                <w:b/>
                <w:sz w:val="18"/>
                <w:szCs w:val="18"/>
              </w:rPr>
            </w:pPr>
            <w:r w:rsidRPr="000558D0">
              <w:rPr>
                <w:b/>
                <w:sz w:val="18"/>
                <w:szCs w:val="18"/>
              </w:rPr>
              <w:t>DELEGUE(S) SUPPLEANT(S)</w:t>
            </w:r>
          </w:p>
        </w:tc>
      </w:tr>
      <w:tr w:rsidR="00702575" w:rsidRPr="000558D0" w:rsidTr="00702575">
        <w:trPr>
          <w:trHeight w:val="256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rPr>
                <w:sz w:val="18"/>
                <w:szCs w:val="18"/>
              </w:rPr>
            </w:pPr>
            <w:r w:rsidRPr="000558D0">
              <w:rPr>
                <w:sz w:val="18"/>
                <w:szCs w:val="18"/>
              </w:rPr>
              <w:t>FONCTION ELECTIVE</w:t>
            </w:r>
          </w:p>
          <w:p w:rsidR="00702575" w:rsidRPr="000558D0" w:rsidRDefault="00702575" w:rsidP="00702575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ind w:left="360"/>
              <w:rPr>
                <w:sz w:val="18"/>
                <w:szCs w:val="18"/>
              </w:rPr>
            </w:pPr>
          </w:p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702575">
        <w:trPr>
          <w:trHeight w:val="24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5" w:rsidRDefault="00702575" w:rsidP="00702575">
            <w:pPr>
              <w:rPr>
                <w:sz w:val="18"/>
                <w:szCs w:val="18"/>
              </w:rPr>
            </w:pPr>
          </w:p>
          <w:p w:rsidR="00702575" w:rsidRPr="000558D0" w:rsidRDefault="00702575" w:rsidP="00702575">
            <w:pPr>
              <w:rPr>
                <w:sz w:val="18"/>
                <w:szCs w:val="18"/>
              </w:rPr>
            </w:pPr>
            <w:r w:rsidRPr="000558D0">
              <w:rPr>
                <w:sz w:val="18"/>
                <w:szCs w:val="18"/>
              </w:rPr>
              <w:t>ADRESSE PERSONNELLE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702575">
        <w:trPr>
          <w:trHeight w:val="265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rPr>
                <w:sz w:val="18"/>
                <w:szCs w:val="18"/>
              </w:rPr>
            </w:pPr>
            <w:r w:rsidRPr="000558D0">
              <w:rPr>
                <w:sz w:val="18"/>
                <w:szCs w:val="18"/>
              </w:rPr>
              <w:t>MAIL  PERSONNEL</w:t>
            </w:r>
          </w:p>
          <w:p w:rsidR="00702575" w:rsidRPr="000558D0" w:rsidRDefault="00702575" w:rsidP="00702575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702575">
        <w:trPr>
          <w:trHeight w:val="265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702575" w:rsidRDefault="00702575" w:rsidP="00702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Numéro de portable</w:t>
            </w:r>
          </w:p>
          <w:p w:rsidR="00702575" w:rsidRPr="000558D0" w:rsidRDefault="00702575" w:rsidP="00702575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702575">
        <w:trPr>
          <w:trHeight w:val="265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702575" w:rsidRDefault="00702575" w:rsidP="00702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DE NAISSANCE </w:t>
            </w:r>
          </w:p>
          <w:p w:rsidR="00702575" w:rsidRPr="00696FA2" w:rsidRDefault="00702575" w:rsidP="00702575">
            <w:pPr>
              <w:rPr>
                <w:sz w:val="12"/>
                <w:szCs w:val="12"/>
              </w:rPr>
            </w:pPr>
            <w:r w:rsidRPr="00696FA2">
              <w:rPr>
                <w:sz w:val="12"/>
                <w:szCs w:val="12"/>
              </w:rPr>
              <w:t>(joindre photocopie de la carte d’identité)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702575">
        <w:trPr>
          <w:trHeight w:val="256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2575" w:rsidRPr="000558D0" w:rsidRDefault="00702575" w:rsidP="007025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2575" w:rsidRPr="000558D0" w:rsidRDefault="00702575" w:rsidP="00702575">
            <w:pPr>
              <w:jc w:val="center"/>
              <w:rPr>
                <w:b/>
                <w:sz w:val="18"/>
                <w:szCs w:val="18"/>
              </w:rPr>
            </w:pPr>
            <w:r w:rsidRPr="000558D0">
              <w:rPr>
                <w:b/>
                <w:sz w:val="18"/>
                <w:szCs w:val="18"/>
              </w:rPr>
              <w:t>DELEGUE(S) TITULAIRE(S)</w:t>
            </w:r>
          </w:p>
          <w:p w:rsidR="00702575" w:rsidRPr="000558D0" w:rsidRDefault="00702575" w:rsidP="007025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2575" w:rsidRPr="000558D0" w:rsidRDefault="00702575" w:rsidP="00702575">
            <w:pPr>
              <w:jc w:val="center"/>
              <w:rPr>
                <w:b/>
                <w:sz w:val="18"/>
                <w:szCs w:val="18"/>
              </w:rPr>
            </w:pPr>
            <w:r w:rsidRPr="000558D0">
              <w:rPr>
                <w:b/>
                <w:sz w:val="18"/>
                <w:szCs w:val="18"/>
              </w:rPr>
              <w:t>DELEGUE(S) SUPPLEANT(S)</w:t>
            </w:r>
          </w:p>
        </w:tc>
      </w:tr>
      <w:tr w:rsidR="00702575" w:rsidRPr="000558D0" w:rsidTr="00702575">
        <w:trPr>
          <w:trHeight w:val="256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rPr>
                <w:sz w:val="18"/>
                <w:szCs w:val="18"/>
              </w:rPr>
            </w:pPr>
            <w:r w:rsidRPr="000558D0">
              <w:rPr>
                <w:sz w:val="18"/>
                <w:szCs w:val="18"/>
              </w:rPr>
              <w:t>FONCTION ELECTIVE</w:t>
            </w:r>
          </w:p>
          <w:p w:rsidR="00702575" w:rsidRPr="000558D0" w:rsidRDefault="00702575" w:rsidP="00702575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ind w:left="360"/>
              <w:rPr>
                <w:sz w:val="18"/>
                <w:szCs w:val="18"/>
              </w:rPr>
            </w:pPr>
          </w:p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702575">
        <w:trPr>
          <w:trHeight w:val="291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5" w:rsidRDefault="00702575" w:rsidP="00702575">
            <w:pPr>
              <w:rPr>
                <w:sz w:val="18"/>
                <w:szCs w:val="18"/>
              </w:rPr>
            </w:pPr>
          </w:p>
          <w:p w:rsidR="00702575" w:rsidRPr="000558D0" w:rsidRDefault="00702575" w:rsidP="00702575">
            <w:pPr>
              <w:rPr>
                <w:sz w:val="18"/>
                <w:szCs w:val="18"/>
              </w:rPr>
            </w:pPr>
            <w:r w:rsidRPr="000558D0">
              <w:rPr>
                <w:sz w:val="18"/>
                <w:szCs w:val="18"/>
              </w:rPr>
              <w:t>ADRESSE PERSONNELLE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702575">
        <w:trPr>
          <w:trHeight w:val="265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rPr>
                <w:sz w:val="18"/>
                <w:szCs w:val="18"/>
              </w:rPr>
            </w:pPr>
            <w:r w:rsidRPr="000558D0">
              <w:rPr>
                <w:sz w:val="18"/>
                <w:szCs w:val="18"/>
              </w:rPr>
              <w:t>MAIL  PERSONNEL</w:t>
            </w:r>
          </w:p>
          <w:p w:rsidR="00702575" w:rsidRPr="000558D0" w:rsidRDefault="00702575" w:rsidP="00702575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702575">
        <w:trPr>
          <w:trHeight w:val="265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702575" w:rsidRDefault="00702575" w:rsidP="00702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Numéro de portable</w:t>
            </w:r>
          </w:p>
          <w:p w:rsidR="00702575" w:rsidRPr="000558D0" w:rsidRDefault="00702575" w:rsidP="00702575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702575">
        <w:trPr>
          <w:trHeight w:val="265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702575" w:rsidRDefault="00702575" w:rsidP="00702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DE NAISSANCE </w:t>
            </w:r>
          </w:p>
          <w:p w:rsidR="00702575" w:rsidRPr="00696FA2" w:rsidRDefault="00702575" w:rsidP="00702575">
            <w:pPr>
              <w:rPr>
                <w:sz w:val="12"/>
                <w:szCs w:val="12"/>
              </w:rPr>
            </w:pPr>
            <w:r w:rsidRPr="00696FA2">
              <w:rPr>
                <w:sz w:val="12"/>
                <w:szCs w:val="12"/>
              </w:rPr>
              <w:t>(joindre photocopie de la carte d’identité)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702575">
        <w:trPr>
          <w:trHeight w:val="256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2575" w:rsidRPr="000558D0" w:rsidRDefault="00702575" w:rsidP="007025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2575" w:rsidRPr="000558D0" w:rsidRDefault="00702575" w:rsidP="00702575">
            <w:pPr>
              <w:jc w:val="center"/>
              <w:rPr>
                <w:b/>
                <w:sz w:val="18"/>
                <w:szCs w:val="18"/>
              </w:rPr>
            </w:pPr>
            <w:r w:rsidRPr="000558D0">
              <w:rPr>
                <w:b/>
                <w:sz w:val="18"/>
                <w:szCs w:val="18"/>
              </w:rPr>
              <w:t>DELEGUE(S) TITULAIRE(S)</w:t>
            </w:r>
          </w:p>
          <w:p w:rsidR="00702575" w:rsidRPr="000558D0" w:rsidRDefault="00702575" w:rsidP="007025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702575" w:rsidRPr="000558D0" w:rsidRDefault="00702575" w:rsidP="00702575">
            <w:pPr>
              <w:jc w:val="center"/>
              <w:rPr>
                <w:b/>
                <w:sz w:val="18"/>
                <w:szCs w:val="18"/>
              </w:rPr>
            </w:pPr>
            <w:r w:rsidRPr="000558D0">
              <w:rPr>
                <w:b/>
                <w:sz w:val="18"/>
                <w:szCs w:val="18"/>
              </w:rPr>
              <w:t>DELEGUE(S) SUPPLEANT(S)</w:t>
            </w:r>
          </w:p>
        </w:tc>
      </w:tr>
      <w:tr w:rsidR="00702575" w:rsidRPr="000558D0" w:rsidTr="00702575">
        <w:trPr>
          <w:trHeight w:val="256"/>
        </w:trPr>
        <w:tc>
          <w:tcPr>
            <w:tcW w:w="2122" w:type="dxa"/>
            <w:tcBorders>
              <w:bottom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rPr>
                <w:sz w:val="18"/>
                <w:szCs w:val="18"/>
              </w:rPr>
            </w:pPr>
            <w:r w:rsidRPr="000558D0">
              <w:rPr>
                <w:sz w:val="18"/>
                <w:szCs w:val="18"/>
              </w:rPr>
              <w:t>FONCTION ELECTIVE</w:t>
            </w:r>
          </w:p>
          <w:p w:rsidR="00702575" w:rsidRPr="000558D0" w:rsidRDefault="00702575" w:rsidP="00702575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ind w:left="360"/>
              <w:rPr>
                <w:sz w:val="18"/>
                <w:szCs w:val="18"/>
              </w:rPr>
            </w:pPr>
          </w:p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left w:val="single" w:sz="4" w:space="0" w:color="auto"/>
              <w:bottom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702575">
        <w:trPr>
          <w:trHeight w:val="249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5" w:rsidRDefault="00702575" w:rsidP="00702575">
            <w:pPr>
              <w:rPr>
                <w:sz w:val="18"/>
                <w:szCs w:val="18"/>
              </w:rPr>
            </w:pPr>
          </w:p>
          <w:p w:rsidR="00702575" w:rsidRPr="000558D0" w:rsidRDefault="00702575" w:rsidP="00702575">
            <w:pPr>
              <w:rPr>
                <w:sz w:val="18"/>
                <w:szCs w:val="18"/>
              </w:rPr>
            </w:pPr>
            <w:r w:rsidRPr="000558D0">
              <w:rPr>
                <w:sz w:val="18"/>
                <w:szCs w:val="18"/>
              </w:rPr>
              <w:t>ADRESSE PERSONNELLE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702575">
        <w:trPr>
          <w:trHeight w:val="265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rPr>
                <w:sz w:val="18"/>
                <w:szCs w:val="18"/>
              </w:rPr>
            </w:pPr>
            <w:r w:rsidRPr="000558D0">
              <w:rPr>
                <w:sz w:val="18"/>
                <w:szCs w:val="18"/>
              </w:rPr>
              <w:t>MAIL  PERSONNEL</w:t>
            </w:r>
          </w:p>
          <w:p w:rsidR="00702575" w:rsidRPr="000558D0" w:rsidRDefault="00702575" w:rsidP="00702575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702575">
        <w:trPr>
          <w:trHeight w:val="265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702575" w:rsidRDefault="00702575" w:rsidP="00702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Numéro de portable</w:t>
            </w:r>
          </w:p>
          <w:p w:rsidR="00702575" w:rsidRPr="000558D0" w:rsidRDefault="00702575" w:rsidP="00702575">
            <w:pPr>
              <w:rPr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  <w:tr w:rsidR="00702575" w:rsidRPr="000558D0" w:rsidTr="00702575">
        <w:trPr>
          <w:trHeight w:val="265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</w:tcPr>
          <w:p w:rsidR="00702575" w:rsidRDefault="00702575" w:rsidP="00702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DE NAISSANCE </w:t>
            </w:r>
          </w:p>
          <w:p w:rsidR="00702575" w:rsidRPr="00696FA2" w:rsidRDefault="00702575" w:rsidP="00702575">
            <w:pPr>
              <w:rPr>
                <w:sz w:val="12"/>
                <w:szCs w:val="12"/>
              </w:rPr>
            </w:pPr>
            <w:r w:rsidRPr="00696FA2">
              <w:rPr>
                <w:sz w:val="12"/>
                <w:szCs w:val="12"/>
              </w:rPr>
              <w:t>(joindre photocopie de la carte d’identité)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</w:tcPr>
          <w:p w:rsidR="00702575" w:rsidRPr="000558D0" w:rsidRDefault="00702575" w:rsidP="00702575">
            <w:pPr>
              <w:jc w:val="center"/>
              <w:rPr>
                <w:sz w:val="18"/>
                <w:szCs w:val="18"/>
              </w:rPr>
            </w:pPr>
          </w:p>
        </w:tc>
      </w:tr>
    </w:tbl>
    <w:p w:rsidR="00702575" w:rsidRPr="000558D0" w:rsidRDefault="00702575" w:rsidP="0084505A">
      <w:pPr>
        <w:jc w:val="center"/>
        <w:rPr>
          <w:sz w:val="18"/>
          <w:szCs w:val="18"/>
        </w:rPr>
      </w:pPr>
    </w:p>
    <w:sectPr w:rsidR="00702575" w:rsidRPr="000558D0" w:rsidSect="00D53C4C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FBB" w:rsidRDefault="00156FBB" w:rsidP="007D3E6F">
      <w:pPr>
        <w:spacing w:after="0" w:line="240" w:lineRule="auto"/>
      </w:pPr>
      <w:r>
        <w:separator/>
      </w:r>
    </w:p>
  </w:endnote>
  <w:endnote w:type="continuationSeparator" w:id="0">
    <w:p w:rsidR="00156FBB" w:rsidRDefault="00156FBB" w:rsidP="007D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FBB" w:rsidRDefault="00156FBB" w:rsidP="007D3E6F">
      <w:pPr>
        <w:spacing w:after="0" w:line="240" w:lineRule="auto"/>
      </w:pPr>
      <w:r>
        <w:separator/>
      </w:r>
    </w:p>
  </w:footnote>
  <w:footnote w:type="continuationSeparator" w:id="0">
    <w:p w:rsidR="00156FBB" w:rsidRDefault="00156FBB" w:rsidP="007D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E6F" w:rsidRDefault="007D3E6F" w:rsidP="007D3E6F">
    <w:pPr>
      <w:pStyle w:val="En-tte"/>
      <w:jc w:val="center"/>
    </w:pPr>
    <w:r>
      <w:rPr>
        <w:noProof/>
        <w:color w:val="44546A"/>
        <w:lang w:eastAsia="fr-FR"/>
      </w:rPr>
      <w:drawing>
        <wp:inline distT="0" distB="0" distL="0" distR="0">
          <wp:extent cx="1813560" cy="574654"/>
          <wp:effectExtent l="0" t="0" r="0" b="0"/>
          <wp:docPr id="1" name="Image 1" descr="Description : C:\Users\Administrateur\AppData\Local\Microsoft\Windows\Temporary Internet Files\Content.Word\L-SDE 07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C:\Users\Administrateur\AppData\Local\Microsoft\Windows\Temporary Internet Files\Content.Word\L-SDE 07_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329" cy="581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726D8"/>
    <w:multiLevelType w:val="hybridMultilevel"/>
    <w:tmpl w:val="EFF8AC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C6337"/>
    <w:multiLevelType w:val="hybridMultilevel"/>
    <w:tmpl w:val="E0A4AA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E6F"/>
    <w:rsid w:val="00043293"/>
    <w:rsid w:val="000558D0"/>
    <w:rsid w:val="00101828"/>
    <w:rsid w:val="00156FBB"/>
    <w:rsid w:val="001B17F9"/>
    <w:rsid w:val="001B391A"/>
    <w:rsid w:val="003B42F6"/>
    <w:rsid w:val="00500323"/>
    <w:rsid w:val="00696FA2"/>
    <w:rsid w:val="00702575"/>
    <w:rsid w:val="007A03EA"/>
    <w:rsid w:val="007D3E6F"/>
    <w:rsid w:val="0084505A"/>
    <w:rsid w:val="00867777"/>
    <w:rsid w:val="00964AAE"/>
    <w:rsid w:val="00A04933"/>
    <w:rsid w:val="00D53C4C"/>
    <w:rsid w:val="00DF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4EE7B-7C81-428C-843E-9EDBA35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3E6F"/>
  </w:style>
  <w:style w:type="paragraph" w:styleId="Pieddepage">
    <w:name w:val="footer"/>
    <w:basedOn w:val="Normal"/>
    <w:link w:val="PieddepageCar"/>
    <w:uiPriority w:val="99"/>
    <w:unhideWhenUsed/>
    <w:rsid w:val="007D3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3E6F"/>
  </w:style>
  <w:style w:type="paragraph" w:styleId="Paragraphedeliste">
    <w:name w:val="List Paragraph"/>
    <w:basedOn w:val="Normal"/>
    <w:uiPriority w:val="34"/>
    <w:qFormat/>
    <w:rsid w:val="003B42F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329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845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5D522.C8145E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SDE07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LALANDE Sandrine</dc:creator>
  <cp:lastModifiedBy>CHANDELLIER Isabelle</cp:lastModifiedBy>
  <cp:revision>3</cp:revision>
  <cp:lastPrinted>2020-01-28T13:38:00Z</cp:lastPrinted>
  <dcterms:created xsi:type="dcterms:W3CDTF">2020-06-22T07:45:00Z</dcterms:created>
  <dcterms:modified xsi:type="dcterms:W3CDTF">2020-06-23T06:57:00Z</dcterms:modified>
</cp:coreProperties>
</file>